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5F81" w14:textId="3768CDEE" w:rsidR="00120326" w:rsidRDefault="00120326" w:rsidP="001203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</w:pPr>
      <w:r w:rsidRPr="0012032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ČEZ </w:t>
      </w:r>
      <w:r w:rsidR="00A57CAD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Distribuce, a.s.</w:t>
      </w:r>
      <w:r w:rsidR="008E7FF2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 </w:t>
      </w:r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–</w:t>
      </w:r>
      <w:r w:rsidRPr="0012032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 ozn</w:t>
      </w:r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a</w:t>
      </w:r>
      <w:r w:rsidRPr="0012032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m</w:t>
      </w:r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uje občanům, tuto sobotu dne 26.8.2023 v době od </w:t>
      </w:r>
      <w:proofErr w:type="gramStart"/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8 – 17</w:t>
      </w:r>
      <w:proofErr w:type="gramEnd"/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 hodin</w:t>
      </w:r>
      <w:r w:rsidRPr="0012032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 </w:t>
      </w:r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bude </w:t>
      </w:r>
      <w:r w:rsidRPr="0012032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prov</w:t>
      </w:r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eden pracovníky </w:t>
      </w:r>
      <w:r w:rsidRPr="0012032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odeč</w:t>
      </w:r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e</w:t>
      </w:r>
      <w:r w:rsidRPr="00120326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t elektroměrů</w:t>
      </w:r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. Pokud nebude elekt</w:t>
      </w:r>
      <w:r w:rsidR="00FF6039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r</w:t>
      </w:r>
      <w:r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oměr přístupný zanechejte stav elektroměru na dostupném místě</w:t>
      </w:r>
      <w:r w:rsidR="007411A0" w:rsidRP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 např. za oknem.</w:t>
      </w:r>
      <w:r w:rsid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 Odpočet bude </w:t>
      </w:r>
      <w:r w:rsidR="00FF6039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v obci </w:t>
      </w:r>
      <w:r w:rsidR="007411A0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prováděn pouze tuto sobotu.</w:t>
      </w:r>
    </w:p>
    <w:p w14:paraId="6DAC6553" w14:textId="6105DA64" w:rsidR="00AF5862" w:rsidRDefault="00AF5862" w:rsidP="00AF586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ČEZ Distribuce</w:t>
      </w:r>
      <w:r w:rsidR="00A57CAD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, a.s.</w:t>
      </w:r>
    </w:p>
    <w:p w14:paraId="3DE45D88" w14:textId="6379CD69" w:rsidR="00AF5862" w:rsidRPr="00120326" w:rsidRDefault="00AF5862" w:rsidP="00AF586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Řezníčková</w:t>
      </w:r>
      <w:r w:rsidR="00890405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 xml:space="preserve">,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  <w14:ligatures w14:val="none"/>
        </w:rPr>
        <w:t>mob. 725 259 181</w:t>
      </w:r>
    </w:p>
    <w:p w14:paraId="0642AFB6" w14:textId="77777777" w:rsidR="00951FC4" w:rsidRPr="007411A0" w:rsidRDefault="00951FC4">
      <w:pPr>
        <w:rPr>
          <w:sz w:val="28"/>
          <w:szCs w:val="28"/>
        </w:rPr>
      </w:pPr>
    </w:p>
    <w:sectPr w:rsidR="00951FC4" w:rsidRPr="0074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26"/>
    <w:rsid w:val="00120326"/>
    <w:rsid w:val="007411A0"/>
    <w:rsid w:val="00890405"/>
    <w:rsid w:val="008E7FF2"/>
    <w:rsid w:val="00951FC4"/>
    <w:rsid w:val="00A57CAD"/>
    <w:rsid w:val="00AF5862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4647"/>
  <w15:chartTrackingRefBased/>
  <w15:docId w15:val="{35EC1774-E81D-4C9A-8FF6-1D771111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0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03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Hlinsko</dc:creator>
  <cp:keywords/>
  <dc:description/>
  <cp:lastModifiedBy>Hlinsko</cp:lastModifiedBy>
  <cp:revision>5</cp:revision>
  <dcterms:created xsi:type="dcterms:W3CDTF">2023-08-24T11:13:00Z</dcterms:created>
  <dcterms:modified xsi:type="dcterms:W3CDTF">2023-08-24T11:45:00Z</dcterms:modified>
</cp:coreProperties>
</file>